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F1" w:rsidRDefault="003727F1">
      <w:r>
        <w:t>MODULO RITIRO ALUNNO (ENTRO IL 15 MARZO)</w:t>
      </w:r>
    </w:p>
    <w:p w:rsidR="003727F1" w:rsidRDefault="003727F1"/>
    <w:p w:rsidR="003727F1" w:rsidRDefault="00C33E83" w:rsidP="003727F1">
      <w:pPr>
        <w:jc w:val="right"/>
      </w:pPr>
      <w:r>
        <w:t>Al DIRIGENTE SCOLASTICO dell’</w:t>
      </w:r>
      <w:r w:rsidR="003727F1">
        <w:t>Istituto Comprensivo</w:t>
      </w:r>
    </w:p>
    <w:p w:rsidR="003727F1" w:rsidRDefault="003727F1" w:rsidP="003727F1">
      <w:pPr>
        <w:jc w:val="right"/>
      </w:pPr>
      <w:r>
        <w:t xml:space="preserve"> </w:t>
      </w:r>
      <w:r>
        <w:t>Il Milione di Suzzara</w:t>
      </w:r>
      <w:r>
        <w:t xml:space="preserve"> </w:t>
      </w:r>
    </w:p>
    <w:p w:rsidR="003727F1" w:rsidRDefault="003727F1" w:rsidP="00C33E83">
      <w:pPr>
        <w:spacing w:line="600" w:lineRule="auto"/>
        <w:jc w:val="both"/>
      </w:pPr>
      <w:bookmarkStart w:id="0" w:name="_GoBack"/>
      <w:r>
        <w:t xml:space="preserve">Il/la sottoscritto/a ___________________________________ nato/a il _____________________ a __________________________ residente a __________________________________________ RITIRA il proprio figlio/a _________________________________dalla classe ______ sez. ______ della scuola ______________________________in data odierna per i seguenti motivi: ________________________________________________________________________________ ________________________________________________________________________________ </w:t>
      </w:r>
    </w:p>
    <w:bookmarkEnd w:id="0"/>
    <w:p w:rsidR="003727F1" w:rsidRDefault="003727F1" w:rsidP="003727F1">
      <w:pPr>
        <w:jc w:val="both"/>
      </w:pPr>
    </w:p>
    <w:p w:rsidR="003727F1" w:rsidRDefault="003727F1" w:rsidP="003727F1">
      <w:pPr>
        <w:jc w:val="both"/>
      </w:pPr>
    </w:p>
    <w:p w:rsidR="00C20342" w:rsidRDefault="003727F1" w:rsidP="003727F1">
      <w:pPr>
        <w:jc w:val="both"/>
      </w:pPr>
      <w:r>
        <w:t>_______________________lì ________________</w:t>
      </w:r>
      <w:r>
        <w:t xml:space="preserve">___ FIRMA ____________________ </w:t>
      </w:r>
    </w:p>
    <w:sectPr w:rsidR="00C20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1"/>
    <w:rsid w:val="003727F1"/>
    <w:rsid w:val="00C20342"/>
    <w:rsid w:val="00C3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2CDD-C5A4-4823-ADD3-1ECDFE4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2016-11-17T09:57:00Z</dcterms:created>
  <dcterms:modified xsi:type="dcterms:W3CDTF">2016-11-17T10:00:00Z</dcterms:modified>
</cp:coreProperties>
</file>