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C4" w:rsidRPr="005676C4" w:rsidRDefault="005676C4" w:rsidP="005676C4">
      <w:pPr>
        <w:rPr>
          <w:b/>
        </w:rPr>
      </w:pPr>
      <w:r w:rsidRPr="005676C4">
        <w:rPr>
          <w:b/>
        </w:rPr>
        <w:t>MODULO DOMANDA ESAME DI IDONEITA’ /DI STATO I CICLO - CANDIDATO ESTERNO</w:t>
      </w:r>
    </w:p>
    <w:p w:rsidR="005676C4" w:rsidRDefault="005676C4" w:rsidP="005676C4">
      <w:pPr>
        <w:jc w:val="right"/>
      </w:pPr>
      <w:r>
        <w:t>AL DIRIGENTE SCOLASTICO dell’</w:t>
      </w:r>
      <w:r>
        <w:t xml:space="preserve">ISTITUTO COMPRENSIVO </w:t>
      </w:r>
      <w:r>
        <w:t>IL MILIONE</w:t>
      </w:r>
      <w:r>
        <w:t xml:space="preserve"> di </w:t>
      </w:r>
      <w:r>
        <w:t>SUZZARA</w:t>
      </w:r>
    </w:p>
    <w:p w:rsidR="005676C4" w:rsidRDefault="005676C4"/>
    <w:p w:rsidR="005676C4" w:rsidRDefault="005676C4" w:rsidP="00E3273F">
      <w:pPr>
        <w:jc w:val="both"/>
      </w:pPr>
      <w:r>
        <w:t xml:space="preserve"> Io sottoscritto __________________________________________________, genitore dell’alunno ____________________________nato in/a _____________________ il ___________, residente a __________________________________, in via __________________________ n°____________ CHIEDO che mio figlio possa sostenere presso la vostra scuola l’esame di stato scuola secondaria I grado in qualità di privatista nella sessione di giugno ______. </w:t>
      </w:r>
    </w:p>
    <w:p w:rsidR="005676C4" w:rsidRDefault="005676C4" w:rsidP="00E3273F">
      <w:pPr>
        <w:jc w:val="both"/>
      </w:pPr>
      <w:r>
        <w:t xml:space="preserve">A tal fine allego i programmi di lavoro svolti controfirmati dai docenti e dichiaro: </w:t>
      </w:r>
    </w:p>
    <w:p w:rsidR="005676C4" w:rsidRDefault="005676C4" w:rsidP="00E3273F">
      <w:pPr>
        <w:jc w:val="both"/>
      </w:pPr>
      <w:r>
        <w:t xml:space="preserve">• che mio figlio è in possesso di idoneità alla classe __________, alla quale era iscritto (indicare la classe e la scuola di provenienza) __________________________________________ e dalla quale si è ritirato il _______________; </w:t>
      </w:r>
    </w:p>
    <w:p w:rsidR="005676C4" w:rsidRDefault="005676C4" w:rsidP="00E3273F">
      <w:pPr>
        <w:jc w:val="both"/>
      </w:pPr>
      <w:r>
        <w:t>• che ha studiato le seguenti lingu</w:t>
      </w:r>
      <w:r w:rsidR="00293827">
        <w:t xml:space="preserve">e straniere (obbligatorie </w:t>
      </w:r>
      <w:proofErr w:type="gramStart"/>
      <w:r w:rsidR="00293827">
        <w:t>due)_</w:t>
      </w:r>
      <w:proofErr w:type="gramEnd"/>
      <w:r w:rsidR="00293827">
        <w:t>________________e</w:t>
      </w:r>
      <w:bookmarkStart w:id="0" w:name="_GoBack"/>
      <w:bookmarkEnd w:id="0"/>
      <w:r w:rsidR="00293827">
        <w:t>__________________.</w:t>
      </w:r>
    </w:p>
    <w:p w:rsidR="005676C4" w:rsidRDefault="005676C4" w:rsidP="00E3273F">
      <w:pPr>
        <w:jc w:val="both"/>
      </w:pPr>
      <w:r>
        <w:t xml:space="preserve">• di non aver presentato e di non presentare altra domanda di questo tipo ad altra scuola; </w:t>
      </w:r>
    </w:p>
    <w:p w:rsidR="005676C4" w:rsidRDefault="005676C4" w:rsidP="00E3273F">
      <w:pPr>
        <w:jc w:val="both"/>
      </w:pPr>
      <w:r>
        <w:t xml:space="preserve">• che a mio figlio non è stata irrogata, nel corrente anno scolastico, la sanzione disciplinare costituita dall’allontanamento dalla comunità scolastica. </w:t>
      </w:r>
    </w:p>
    <w:p w:rsidR="004740AF" w:rsidRDefault="005676C4">
      <w:r>
        <w:t>Luogo e data _________________, ________________________ Firma _______________</w:t>
      </w:r>
    </w:p>
    <w:sectPr w:rsidR="004740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C4"/>
    <w:rsid w:val="00293827"/>
    <w:rsid w:val="004740AF"/>
    <w:rsid w:val="005676C4"/>
    <w:rsid w:val="00E3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FAC9D-6FEB-48DF-BE7B-BB976F96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2016-11-17T10:09:00Z</dcterms:created>
  <dcterms:modified xsi:type="dcterms:W3CDTF">2016-11-17T10:12:00Z</dcterms:modified>
</cp:coreProperties>
</file>